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FA" w:rsidRPr="00A501E2" w:rsidRDefault="001B1A13" w:rsidP="00810694">
      <w:pPr>
        <w:jc w:val="center"/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t xml:space="preserve">2do. </w:t>
      </w:r>
      <w:r w:rsidR="00810694" w:rsidRPr="00A501E2">
        <w:rPr>
          <w:rFonts w:ascii="Arial" w:hAnsi="Arial" w:cs="Arial"/>
          <w:b/>
          <w:noProof/>
          <w:lang w:eastAsia="es-ES"/>
        </w:rPr>
        <w:t>FORO AGROPECUARIO</w:t>
      </w:r>
      <w:r w:rsidR="001150A5">
        <w:rPr>
          <w:rFonts w:ascii="Arial" w:hAnsi="Arial" w:cs="Arial"/>
          <w:b/>
          <w:noProof/>
          <w:lang w:eastAsia="es-ES"/>
        </w:rPr>
        <w:t xml:space="preserve"> 201</w:t>
      </w:r>
      <w:r>
        <w:rPr>
          <w:rFonts w:ascii="Arial" w:hAnsi="Arial" w:cs="Arial"/>
          <w:b/>
          <w:noProof/>
          <w:lang w:eastAsia="es-ES"/>
        </w:rPr>
        <w:t>7</w:t>
      </w:r>
    </w:p>
    <w:p w:rsidR="006F425A" w:rsidRPr="00A501E2" w:rsidRDefault="006F425A" w:rsidP="00810694">
      <w:pPr>
        <w:jc w:val="center"/>
        <w:rPr>
          <w:rFonts w:ascii="Arial" w:hAnsi="Arial" w:cs="Arial"/>
          <w:b/>
          <w:noProof/>
          <w:lang w:eastAsia="es-ES"/>
        </w:rPr>
      </w:pPr>
    </w:p>
    <w:p w:rsidR="00810694" w:rsidRPr="00A501E2" w:rsidRDefault="003733B6" w:rsidP="006F425A">
      <w:pPr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9702C" wp14:editId="24E110E4">
                <wp:simplePos x="0" y="0"/>
                <wp:positionH relativeFrom="column">
                  <wp:posOffset>4847029</wp:posOffset>
                </wp:positionH>
                <wp:positionV relativeFrom="paragraph">
                  <wp:posOffset>242201</wp:posOffset>
                </wp:positionV>
                <wp:extent cx="425302" cy="180753"/>
                <wp:effectExtent l="0" t="0" r="1333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68690" id="Rectángulo 4" o:spid="_x0000_s1026" style="position:absolute;margin-left:381.65pt;margin-top:19.05pt;width:3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C3dwIAAN0EAAAOAAAAZHJzL2Uyb0RvYy54bWysVM1OGzEQvlfqO1i+l92E0NAVGxSBqCoh&#10;QIWK8+D1Zi3ZHtd2sknfps/SF2Ps3UBKe6qagzPj+f/8zZ6db41mG+mDQlvzyVHJmbQCG2VXNf/2&#10;cPXhlLMQwTag0cqa72Tg54v37856V8kpdqgb6RklsaHqXc27GF1VFEF00kA4QictGVv0BiKpflU0&#10;HnrKbnQxLcuPRY++cR6FDIFuLwcjX+T8bStFvG3bICPTNafeYj59Pp/SWSzOoFp5cJ0SYxvwD10Y&#10;UJaKvqS6hAhs7dUfqYwSHgO28UigKbBtlZB5BppmUr6Z5r4DJ/MsBE5wLzCF/5dW3GzuPFNNzWec&#10;WTD0RF8JtF8/7Wqtkc0SQL0LFfnduzs/aoHENO229Sb90xxsm0HdvYAqt5EJupxNT47LKWeCTJPT&#10;cn5ynHIWr8HOh/hZomFJqLmn8hlK2FyHOLjuXVIti1dKa7qHSlvWU9LpvKSnFUD0aTVEEo2jgYJd&#10;cQZ6RbwU0eeUAbVqUniKDrtwoT3bAFGDGNVg/0A9c6YhRDLQIPk3dvtbaOrnEkI3BGdTcoPKqEh0&#10;1srU/PQwWttklZmQ41QJ1QHHJD1hs6OH8DgwNDhxpajINfVyB54oSRPSmsVbOlqNNDaOEmcd+h9/&#10;u0/+xBSyctYTxQmS72vwkkb8YolDnyazWdqJrMxO5lNS/KHl6dBi1+YCCaoJLbQTWUz+Ue/F1qN5&#10;pG1cpqpkAiuo9gD+qFzEYfVon4VcLrMb7YGDeG3vnUjJE04J3oftI3g3ciLSw9zgfh2gekONwTdF&#10;WlyuI7Yq8+YVV+JbUmiHMvPGfU9Leqhnr9ev0uIZAAD//wMAUEsDBBQABgAIAAAAIQDgRKvf3QAA&#10;AAkBAAAPAAAAZHJzL2Rvd25yZXYueG1sTI/LTsMwEEX3SPyDNUjsqF0smShkUlVIXcGmD1XqzolN&#10;EuFHFLtp+HuGFSxn5ujOudVm8Y7NdkpDDAjrlQBmQxvNEDqE03H3VABLWQejXQwW4dsm2NT3d5Uu&#10;TbyFvZ0PuWMUElKpEfqcx5Lz1PbW67SKow10+4yT15nGqeNm0jcK944/C6G410OgD70e7Vtv26/D&#10;1SPsxfH87j+kuDTidE4775p56xAfH5btK7Bsl/wHw68+qUNNTk28BpOYQ3hRUhKKIIs1MAIKKWjR&#10;ICilgNcV/9+g/gEAAP//AwBQSwECLQAUAAYACAAAACEAtoM4kv4AAADhAQAAEwAAAAAAAAAAAAAA&#10;AAAAAAAAW0NvbnRlbnRfVHlwZXNdLnhtbFBLAQItABQABgAIAAAAIQA4/SH/1gAAAJQBAAALAAAA&#10;AAAAAAAAAAAAAC8BAABfcmVscy8ucmVsc1BLAQItABQABgAIAAAAIQAa/wC3dwIAAN0EAAAOAAAA&#10;AAAAAAAAAAAAAC4CAABkcnMvZTJvRG9jLnhtbFBLAQItABQABgAIAAAAIQDgRKvf3QAAAAkBAAAP&#10;AAAAAAAAAAAAAAAAANEEAABkcnMvZG93bnJldi54bWxQSwUGAAAAAAQABADzAAAA2w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4DDEE" wp14:editId="3192EC06">
                <wp:simplePos x="0" y="0"/>
                <wp:positionH relativeFrom="column">
                  <wp:posOffset>4043916</wp:posOffset>
                </wp:positionH>
                <wp:positionV relativeFrom="paragraph">
                  <wp:posOffset>240355</wp:posOffset>
                </wp:positionV>
                <wp:extent cx="425302" cy="180753"/>
                <wp:effectExtent l="0" t="0" r="13335" b="1016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5DCED" id="Rectángulo 3" o:spid="_x0000_s1026" style="position:absolute;margin-left:318.4pt;margin-top:18.95pt;width:3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IymwIAAIUFAAAOAAAAZHJzL2Uyb0RvYy54bWysVM1u2zAMvg/YOwi6r7bTZO2COkXQosOA&#10;og3aDj2rshQLkEVNUuJkb7Nn2YuVkn8SdMUOw3JwRJH8SH4ieXG5azTZCucVmJIWJzklwnColFmX&#10;9PvTzadzSnxgpmIajCjpXnh6ufj44aK1czGBGnQlHEEQ4+etLWkdgp1nmee1aJg/ASsMKiW4hgUU&#10;3TqrHGsRvdHZJM8/Zy24yjrgwnu8ve6UdJHwpRQ83EvpRSC6pJhbSF+Xvi/xmy0u2HztmK0V79Ng&#10;/5BFw5TBoCPUNQuMbJz6A6pR3IEHGU44NBlIqbhINWA1Rf6mmseaWZFqQXK8HWny/w+W321Xjqiq&#10;pKeUGNbgEz0gab9/mfVGAzmNBLXWz9Hu0a5cL3k8xmp30jXxH+sgu0TqfiRV7ALheDmdzE7zCSUc&#10;VcV5fjZLmNnB2TofvgpoSDyU1GH4RCXb3vqAAdF0MImxDNwordO7aRMvPGhVxbskxMYRV9qRLcMn&#10;D7siVoAQR1YoRc8s1tVVkk5hr0WE0OZBSKQEc5+kRFIzHjAZ58KEolPVrBJdqFmOvyHYkEUKnQAj&#10;ssQkR+weYLDsQAbsLufePrqK1Mujc/63xDrn0SNFBhNG50YZcO8BaKyqj9zZDyR11ESWXqDaY8M4&#10;6CbJW36j8NlumQ8r5nB0cMhwHYR7/EgNbUmhP1FSg/v53n20x45GLSUtjmJJ/Y8Nc4IS/c1gr38p&#10;ptM4u0mYzs4mKLhjzcuxxmyaK8CnL3DxWJ6O0T7o4SgdNM+4NZYxKqqY4Ri7pDy4QbgK3YrAvcPF&#10;cpnMcF4tC7fm0fIIHlmNbfm0e2bO9r0bsOnvYBhbNn/Twp1t9DSw3ASQKvX3gdeeb5z11Dj9XorL&#10;5FhOVoftuXgFAAD//wMAUEsDBBQABgAIAAAAIQBJ/lsT4AAAAAkBAAAPAAAAZHJzL2Rvd25yZXYu&#10;eG1sTI/BTsMwEETvSPyDtUhcKuqUoBRCnAqBQD1USBQ4cNvESxIa21G8bcPfs5zgODujmbfFanK9&#10;OtAYu+ANLOYJKPJ1sJ1vDLy9Pl5cg4qM3mIfPBn4pgir8vSkwNyGo3+hw5YbJSU+5migZR5yrWPd&#10;ksM4DwN58T7D6JBFjo22Ix6l3PX6Mkky7bDzstDiQPct1bvt3hn4WE/cfC2eeLPD2fts3Vb180Nl&#10;zPnZdHcLimnivzD84gs6lMJUhb23UfUGsjQTdDaQLm9ASWCZpHKoxMmuQJeF/v9B+QMAAP//AwBQ&#10;SwECLQAUAAYACAAAACEAtoM4kv4AAADhAQAAEwAAAAAAAAAAAAAAAAAAAAAAW0NvbnRlbnRfVHlw&#10;ZXNdLnhtbFBLAQItABQABgAIAAAAIQA4/SH/1gAAAJQBAAALAAAAAAAAAAAAAAAAAC8BAABfcmVs&#10;cy8ucmVsc1BLAQItABQABgAIAAAAIQAypvIymwIAAIUFAAAOAAAAAAAAAAAAAAAAAC4CAABkcnMv&#10;ZTJvRG9jLnhtbFBLAQItABQABgAIAAAAIQBJ/lsT4AAAAAkBAAAPAAAAAAAAAAAAAAAAAPUEAABk&#10;cnMvZG93bnJldi54bWxQSwUGAAAAAAQABADzAAAAAgYAAAAA&#10;" filled="f" strokecolor="black [3213]" strokeweight="1pt"/>
            </w:pict>
          </mc:Fallback>
        </mc:AlternateContent>
      </w:r>
      <w:r w:rsidR="006F425A" w:rsidRPr="00A501E2">
        <w:rPr>
          <w:rFonts w:ascii="Arial" w:hAnsi="Arial" w:cs="Arial"/>
          <w:b/>
          <w:noProof/>
          <w:lang w:eastAsia="es-ES"/>
        </w:rPr>
        <w:t>Formulario de inscripción</w:t>
      </w:r>
    </w:p>
    <w:p w:rsidR="006F425A" w:rsidRPr="00A501E2" w:rsidRDefault="00AB577E" w:rsidP="003733B6">
      <w:pPr>
        <w:tabs>
          <w:tab w:val="center" w:pos="4420"/>
          <w:tab w:val="left" w:pos="728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45DD" wp14:editId="2416F725">
                <wp:simplePos x="0" y="0"/>
                <wp:positionH relativeFrom="margin">
                  <wp:posOffset>-651510</wp:posOffset>
                </wp:positionH>
                <wp:positionV relativeFrom="paragraph">
                  <wp:posOffset>247015</wp:posOffset>
                </wp:positionV>
                <wp:extent cx="6922770" cy="2730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273050"/>
                        </a:xfrm>
                        <a:prstGeom prst="rect">
                          <a:avLst/>
                        </a:prstGeom>
                        <a:solidFill>
                          <a:srgbClr val="2357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25A" w:rsidRPr="006F425A" w:rsidRDefault="006F425A" w:rsidP="006F425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6F425A">
                              <w:rPr>
                                <w:b/>
                              </w:rPr>
                              <w:t>DATOS DE IDENTIFICACIÓN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45DD" id="Rectángulo 2" o:spid="_x0000_s1026" style="position:absolute;margin-left:-51.3pt;margin-top:19.45pt;width:545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gmpAIAAJIFAAAOAAAAZHJzL2Uyb0RvYy54bWysVM1O3DAQvlfqO1i+l2TDz5YVWbQCUVVC&#10;gICKs9exN5Ecj2t7N9m+TZ+lL8bYTgKlqIeqe/COM9/8fZ6Zs/O+VWQnrGtAl3R2kFMiNIeq0ZuS&#10;fnu8+vSZEueZrpgCLUq6F46eLz9+OOvMQhRQg6qEJehEu0VnSlp7bxZZ5ngtWuYOwAiNSgm2ZR6v&#10;dpNVlnXovVVZkecnWQe2Mha4cA6/XiYlXUb/Ugrub6V0whNVUszNx9PGcx3ObHnGFhvLTN3wIQ32&#10;D1m0rNEYdHJ1yTwjW9v84aptuAUH0h9waDOQsuEi1oDVzPI31TzUzIhYC5LjzEST+39u+c3uzpKm&#10;KmlBiWYtPtE9kvbrp95sFZAiENQZt0Dcg7mzw82hGKrtpW3DP9ZB+kjqfiJV9J5w/HhyWhTzOXLP&#10;UVfMD/PjyHr2Ym2s818EtCQIJbUYP3LJdtfOY0SEjpAQzIFqqqtGqXixm/WFsmTH8IGLw+N5cRpS&#10;RpPfYEoHsIZgltThSxYqS7VEye+VCDil74VEUjD7ImYS21FMcRjnQvtZUtWsEin8cY6/MXpo4GAR&#10;c4kOg2eJ8Sffg4MRmZyMvlOWAz6YitjNk3H+t8SS8WQRI4P2k3HbaLDvOVBY1RA54UeSEjWBJd+v&#10;e4QEcQ3VHrvHQhorZ/hVg094zZy/YxbnCF8dd4O/xUMq6EoKg0RJDfbHe98DHtsbtZR0OJcldd+3&#10;zApK1FeNjX86OzoKgxwvR/jeeLGvNevXGr1tLwA7Y4ZbyPAoBrxXoygttE+4QlYhKqqY5hi7pNzb&#10;8XLh077AJcTFahVhOLyG+Wv9YHhwHggOLfrYPzFrhj72OAE3MM4wW7xp54QNlhpWWw+yib3+wutA&#10;PQ5+7KFhSYXN8voeUS+rdPkMAAD//wMAUEsDBBQABgAIAAAAIQD+j3rY3wAAAAoBAAAPAAAAZHJz&#10;L2Rvd25yZXYueG1sTI/BbsIwDIbvk/YOkZF2g7RMYmlpithGzwjYYbuFxjQVjVM1oXRvv+y0HW1/&#10;+v39xWayHRtx8K0jCekiAYZUO91SI+HjVM0FMB8UadU5Qgnf6GFTPj4UKtfuTgccj6FhMYR8riSY&#10;EPqcc18btMovXI8Ubxc3WBXiODRcD+oew23Hl0my4la1FD8Y1eObwfp6vFkJl91+/7qrtqNrUby3&#10;n6dD9XU1Uj7Npu0aWMAp/MHwqx/VoYxOZ3cj7VknYZ4my1VkJTyLDFgkMvESF2cJIs2AlwX/X6H8&#10;AQAA//8DAFBLAQItABQABgAIAAAAIQC2gziS/gAAAOEBAAATAAAAAAAAAAAAAAAAAAAAAABbQ29u&#10;dGVudF9UeXBlc10ueG1sUEsBAi0AFAAGAAgAAAAhADj9If/WAAAAlAEAAAsAAAAAAAAAAAAAAAAA&#10;LwEAAF9yZWxzLy5yZWxzUEsBAi0AFAAGAAgAAAAhAOrAaCakAgAAkgUAAA4AAAAAAAAAAAAAAAAA&#10;LgIAAGRycy9lMm9Eb2MueG1sUEsBAi0AFAAGAAgAAAAhAP6PetjfAAAACgEAAA8AAAAAAAAAAAAA&#10;AAAA/gQAAGRycy9kb3ducmV2LnhtbFBLBQYAAAAABAAEAPMAAAAKBgAAAAA=&#10;" fillcolor="#235729" stroked="f" strokeweight="1pt">
                <v:textbox>
                  <w:txbxContent>
                    <w:p w:rsidR="006F425A" w:rsidRPr="006F425A" w:rsidRDefault="006F425A" w:rsidP="006F425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6F425A">
                        <w:rPr>
                          <w:b/>
                        </w:rPr>
                        <w:t>DATOS DE IDENTIFICACIÓN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3B6" w:rsidRPr="00A501E2">
        <w:rPr>
          <w:rFonts w:ascii="Arial" w:hAnsi="Arial" w:cs="Arial"/>
        </w:rPr>
        <w:tab/>
        <w:t xml:space="preserve">                                       Sexo        M</w:t>
      </w:r>
      <w:r w:rsidR="003733B6" w:rsidRPr="00A501E2">
        <w:rPr>
          <w:rFonts w:ascii="Arial" w:hAnsi="Arial" w:cs="Arial"/>
        </w:rPr>
        <w:tab/>
        <w:t xml:space="preserve">F </w:t>
      </w:r>
    </w:p>
    <w:p w:rsidR="006F425A" w:rsidRPr="00A501E2" w:rsidRDefault="006F425A" w:rsidP="006F425A">
      <w:pPr>
        <w:rPr>
          <w:rFonts w:ascii="Arial" w:hAnsi="Arial" w:cs="Arial"/>
        </w:rPr>
      </w:pPr>
    </w:p>
    <w:tbl>
      <w:tblPr>
        <w:tblStyle w:val="Tablaconcuadrcula"/>
        <w:tblW w:w="10886" w:type="dxa"/>
        <w:tblInd w:w="-1015" w:type="dxa"/>
        <w:tblLook w:val="04A0" w:firstRow="1" w:lastRow="0" w:firstColumn="1" w:lastColumn="0" w:noHBand="0" w:noVBand="1"/>
      </w:tblPr>
      <w:tblGrid>
        <w:gridCol w:w="2003"/>
        <w:gridCol w:w="3543"/>
        <w:gridCol w:w="993"/>
        <w:gridCol w:w="4347"/>
      </w:tblGrid>
      <w:tr w:rsidR="006F425A" w:rsidTr="006F425A">
        <w:trPr>
          <w:trHeight w:val="370"/>
        </w:trPr>
        <w:tc>
          <w:tcPr>
            <w:tcW w:w="2003" w:type="dxa"/>
          </w:tcPr>
          <w:p w:rsidR="006F425A" w:rsidRDefault="006F425A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completo</w:t>
            </w:r>
            <w:proofErr w:type="spellEnd"/>
          </w:p>
        </w:tc>
        <w:tc>
          <w:tcPr>
            <w:tcW w:w="8883" w:type="dxa"/>
            <w:gridSpan w:val="3"/>
          </w:tcPr>
          <w:p w:rsidR="006F425A" w:rsidRDefault="006F425A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3733B6" w:rsidTr="00993682">
        <w:trPr>
          <w:trHeight w:val="370"/>
        </w:trPr>
        <w:tc>
          <w:tcPr>
            <w:tcW w:w="2003" w:type="dxa"/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Empresa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Cargo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3733B6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3733B6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Profesión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3B6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3B6" w:rsidRDefault="003733B6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993682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Teléfono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Celular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</w:tr>
      <w:tr w:rsidR="00993682" w:rsidTr="00993682">
        <w:trPr>
          <w:trHeight w:val="370"/>
        </w:trPr>
        <w:tc>
          <w:tcPr>
            <w:tcW w:w="2003" w:type="dxa"/>
            <w:tcBorders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Correo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682" w:rsidRDefault="00993682" w:rsidP="00993682">
            <w:pPr>
              <w:tabs>
                <w:tab w:val="left" w:pos="2378"/>
                <w:tab w:val="right" w:pos="332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82" w:rsidRDefault="00993682" w:rsidP="006F425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F425A" w:rsidRPr="006F425A" w:rsidRDefault="001B1A13" w:rsidP="006F425A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-641984</wp:posOffset>
                </wp:positionH>
                <wp:positionV relativeFrom="paragraph">
                  <wp:posOffset>303530</wp:posOffset>
                </wp:positionV>
                <wp:extent cx="6903720" cy="1337310"/>
                <wp:effectExtent l="0" t="0" r="1143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1882" id="Rectángulo 8" o:spid="_x0000_s1026" style="position:absolute;margin-left:-50.55pt;margin-top:23.9pt;width:543.6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ucnAIAAIcFAAAOAAAAZHJzL2Uyb0RvYy54bWysVM1u2zAMvg/YOwi6r7aT/gZ1iqBFhwFF&#10;V7QdelZlKTYgixqlxMneZs+yFxsl20nQFTsMy8ERRfIj+Ynk5dWmNWyt0DdgS14c5ZwpK6Fq7LLk&#10;355vP51z5oOwlTBgVcm3yvOr+ccPl52bqQnUYCqFjECsn3Wu5HUIbpZlXtaqFf4InLKk1ICtCCTi&#10;MqtQdITemmyS56dZB1g5BKm8p9ubXsnnCV9rJcNXrb0KzJSccgvpi+n7Gr/Z/FLMlihc3cghDfEP&#10;WbSisRR0B3UjgmArbP6AahuJ4EGHIwltBlo3UqUaqJoif1PNUy2cSrUQOd7taPL/D1berx+QNVXJ&#10;6aGsaOmJHom0Xz/tcmWAnUeCOudnZPfkHnCQPB1jtRuNbfynOtgmkbrdkao2gUm6PL3Ip2cT4l6S&#10;rphOz6ZFoj3buzv04bOClsVDyZESSGSK9Z0PFJJMR5MYzcJtY0x6OWPjhQfTVPEuCbF11LVBthb0&#10;6GFTxBoI4sCKpOiZxcr6WtIpbI2KEMY+Kk2kUPaTlEhqxz2mkFLZUPSqWlSqD3WS028MNmaRQifA&#10;iKwpyR32ADBa9iAjdp/zYB9dVermnXP+t8R6551Higw27JzbxgK+B2CoqiFybz+S1FMTWXqFakst&#10;g9DPknfytqFnuxM+PAik4aGnpoUQvtJHG+hKDsOJsxrwx3v30Z56mrScdTSMJfffVwIVZ+aLpW6/&#10;KI6P4/Qm4fgktRMeal4PNXbVXgM9fUGrx8l0JGcMZjxqhPaF9sYiRiWVsJJil1wGHIXr0C8J2jxS&#10;LRbJjCbWiXBnn5yM4JHV2JbPmxeBbujdQG1/D+PgitmbFu5to6eFxSqAblJ/73kd+KZpT40zbKa4&#10;Tg7lZLXfn/PfAAAA//8DAFBLAwQUAAYACAAAACEAtp3di+MAAAALAQAADwAAAGRycy9kb3ducmV2&#10;LnhtbEyPwU7DMAyG70i8Q2QkLtOWdhpbKU0nBALtMCGxwYGb25imrEmqJtvK22NOcLT96ff3F+vR&#10;duJEQ2i9U5DOEhDkaq9b1yh42z9NMxAhotPYeUcKvinAury8KDDX/uxe6bSLjeAQF3JUYGLscylD&#10;bchimPmeHN8+/WAx8jg0Ug945nDbyXmSLKXF1vEHgz09GKoPu6NV8LEZY/OVPsftASfvk42p6pfH&#10;Sqnrq/H+DkSkMf7B8KvP6lCyU+WPTgfRKZimSZoyq2Cx4g5M3GZLXlQK5jfZAmRZyP8dyh8AAAD/&#10;/wMAUEsBAi0AFAAGAAgAAAAhALaDOJL+AAAA4QEAABMAAAAAAAAAAAAAAAAAAAAAAFtDb250ZW50&#10;X1R5cGVzXS54bWxQSwECLQAUAAYACAAAACEAOP0h/9YAAACUAQAACwAAAAAAAAAAAAAAAAAvAQAA&#10;X3JlbHMvLnJlbHNQSwECLQAUAAYACAAAACEAuKa7nJwCAACHBQAADgAAAAAAAAAAAAAAAAAuAgAA&#10;ZHJzL2Uyb0RvYy54bWxQSwECLQAUAAYACAAAACEAtp3di+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6CBAD" wp14:editId="77106072">
                <wp:simplePos x="0" y="0"/>
                <wp:positionH relativeFrom="margin">
                  <wp:posOffset>-651510</wp:posOffset>
                </wp:positionH>
                <wp:positionV relativeFrom="paragraph">
                  <wp:posOffset>8255</wp:posOffset>
                </wp:positionV>
                <wp:extent cx="6922770" cy="27305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273050"/>
                        </a:xfrm>
                        <a:prstGeom prst="rect">
                          <a:avLst/>
                        </a:prstGeom>
                        <a:solidFill>
                          <a:srgbClr val="23572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682" w:rsidRPr="00993682" w:rsidRDefault="00993682" w:rsidP="009E1B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1B1A13">
                              <w:rPr>
                                <w:b/>
                                <w:color w:val="FFFFFF" w:themeColor="background1"/>
                              </w:rPr>
                              <w:t xml:space="preserve">ACTIVIDAD PRODUCTIVA </w:t>
                            </w:r>
                            <w:r w:rsidR="0050207C">
                              <w:rPr>
                                <w:b/>
                                <w:color w:val="FFFFFF" w:themeColor="background1"/>
                              </w:rPr>
                              <w:t>- RUBRO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CBAD" id="Rectángulo 5" o:spid="_x0000_s1027" style="position:absolute;margin-left:-51.3pt;margin-top:.65pt;width:545.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TndwIAANwEAAAOAAAAZHJzL2Uyb0RvYy54bWysVN1O2zAUvp+0d7B8P5IGSqEiRRWIaRIC&#10;NJi4dh07sWT7eLbbhL3NnmUvxrGTAmO7mtYL9xyf/8/fydn5YDTZCR8U2JrODkpKhOXQKNvW9NvD&#10;1acTSkJktmEarKjpkwj0fPXxw1nvlqKCDnQjPMEkNix7V9MuRrcsisA7YVg4ACcsGiV4wyKqvi0a&#10;z3rMbnRRleVx0YNvnAcuQsDby9FIVzm/lILHWymDiETXFHuL+fT53KSzWJ2xZeuZ6xSf2mD/0IVh&#10;ymLRl1SXLDKy9eqPVEZxDwFkPOBgCpBScZFnwGlm5btp7jvmRJ4FwQnuBabw/9Lym92dJ6qp6ZwS&#10;yww+0VcE7ddP2241kHkCqHdhiX737s5PWkAxTTtIb9I/zkGGDOrTC6hiiITj5fFpVS0WiD1HW7U4&#10;LOcZ9eI12vkQPwswJAk19Vg/Y8l21yFiRXTdu6RiAbRqrpTWWfHt5kJ7smP4wNXhfFGdppYx5Dc3&#10;bUmP9KwWZWqEIdGkZhFF43D0YFtKmG6RwTz6XNtCqoCZxtqXLHRjjZx2pI1REbmrlanpSZl+U2Vt&#10;U5jI7JsmSBCOoCUpDpshYz5LEelmA80TvoOHkaDB8SuFYFyzEO+YR0Zi27hl8RYPqQFngUmipAP/&#10;42/3yR+JglZKemQ4zvl9y7ygRH+xSKHT2dFRWomsHCFyqPi3ls1bi92aC0CMZ7jPjmcx+Ue9F6UH&#10;84jLuE5V0cQsx9ojopNyEcfNw3XmYr3ObrgGjsVre+94Sr4H/GF4ZN5NjIjIpRvYbwNbviPG6Jsi&#10;Lay3EaTKrHnFFfmQFFyhzIxp3dOOvtWz1+tHafUMAAD//wMAUEsDBBQABgAIAAAAIQCTh4bu3gAA&#10;AAkBAAAPAAAAZHJzL2Rvd25yZXYueG1sTI/LTsMwEEX3SPyDNUjsWqcPlRDiVAWaddWWBezceBpH&#10;jcdR7Kbh7xlWsLy6R3fO5OvRtWLAPjSeFMymCQikypuGagUfx3KSgghRk9GtJ1TwjQHWxf1drjPj&#10;b7TH4RBrwSMUMq3AxthlUobKotNh6jsk7s6+dzpy7Gtpen3jcdfKeZKspNMN8QWrO3yzWF0OV6fg&#10;vN3tXrflZvANpu/N53Fffl2sUo8P4+YFRMQx/sHwq8/qULDTyV/JBNEqmMyS+YpZbhYgGHhOnzif&#10;FCyXC5BFLv9/UPwAAAD//wMAUEsBAi0AFAAGAAgAAAAhALaDOJL+AAAA4QEAABMAAAAAAAAAAAAA&#10;AAAAAAAAAFtDb250ZW50X1R5cGVzXS54bWxQSwECLQAUAAYACAAAACEAOP0h/9YAAACUAQAACwAA&#10;AAAAAAAAAAAAAAAvAQAAX3JlbHMvLnJlbHNQSwECLQAUAAYACAAAACEA/cDE53cCAADcBAAADgAA&#10;AAAAAAAAAAAAAAAuAgAAZHJzL2Uyb0RvYy54bWxQSwECLQAUAAYACAAAACEAk4eG7t4AAAAJAQAA&#10;DwAAAAAAAAAAAAAAAADRBAAAZHJzL2Rvd25yZXYueG1sUEsFBgAAAAAEAAQA8wAAANwFAAAAAA==&#10;" fillcolor="#235729" stroked="f" strokeweight="1pt">
                <v:textbox>
                  <w:txbxContent>
                    <w:p w:rsidR="00993682" w:rsidRPr="00993682" w:rsidRDefault="00993682" w:rsidP="009E1B9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2. </w:t>
                      </w:r>
                      <w:r w:rsidR="001B1A13">
                        <w:rPr>
                          <w:b/>
                          <w:color w:val="FFFFFF" w:themeColor="background1"/>
                        </w:rPr>
                        <w:t xml:space="preserve">ACTIVIDAD PRODUCTIVA </w:t>
                      </w:r>
                      <w:r w:rsidR="0050207C">
                        <w:rPr>
                          <w:b/>
                          <w:color w:val="FFFFFF" w:themeColor="background1"/>
                        </w:rPr>
                        <w:t>- RUBRO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425A" w:rsidRPr="00AB577E" w:rsidRDefault="006F425A" w:rsidP="00AB577E">
      <w:pPr>
        <w:rPr>
          <w:rFonts w:ascii="Arial" w:hAnsi="Arial" w:cs="Arial"/>
          <w:lang w:val="en-US"/>
        </w:rPr>
      </w:pPr>
    </w:p>
    <w:p w:rsidR="00AB577E" w:rsidRPr="00993682" w:rsidRDefault="00AB577E" w:rsidP="00AB577E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2. ACTIVIDAD - RUBRO</w:t>
      </w:r>
    </w:p>
    <w:p w:rsidR="00AB577E" w:rsidRDefault="00AB577E" w:rsidP="00AB577E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2. ACTIVIDAD </w:t>
      </w:r>
      <w:r w:rsidR="00B85765">
        <w:rPr>
          <w:b/>
          <w:color w:val="FFFFFF" w:themeColor="background1"/>
        </w:rPr>
        <w:t>–</w:t>
      </w:r>
      <w:r>
        <w:rPr>
          <w:b/>
          <w:color w:val="FFFFFF" w:themeColor="background1"/>
        </w:rPr>
        <w:t xml:space="preserve"> RUBRO</w:t>
      </w:r>
    </w:p>
    <w:p w:rsidR="00B85765" w:rsidRDefault="00B85765" w:rsidP="00AB577E">
      <w:pPr>
        <w:jc w:val="center"/>
        <w:rPr>
          <w:b/>
          <w:color w:val="FFFFFF" w:themeColor="background1"/>
        </w:rPr>
      </w:pPr>
    </w:p>
    <w:p w:rsidR="00120F8D" w:rsidRDefault="00120F8D" w:rsidP="00AB577E">
      <w:pPr>
        <w:jc w:val="center"/>
        <w:rPr>
          <w:b/>
          <w:color w:val="FFFFFF" w:themeColor="background1"/>
        </w:rPr>
      </w:pPr>
      <w:r>
        <w:rPr>
          <w:rFonts w:ascii="Arial" w:hAnsi="Arial" w:cs="Arial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01EBA" wp14:editId="6967B489">
                <wp:simplePos x="0" y="0"/>
                <wp:positionH relativeFrom="margin">
                  <wp:posOffset>-641986</wp:posOffset>
                </wp:positionH>
                <wp:positionV relativeFrom="paragraph">
                  <wp:posOffset>267970</wp:posOffset>
                </wp:positionV>
                <wp:extent cx="6924675" cy="273050"/>
                <wp:effectExtent l="0" t="0" r="952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73050"/>
                        </a:xfrm>
                        <a:prstGeom prst="rect">
                          <a:avLst/>
                        </a:prstGeom>
                        <a:solidFill>
                          <a:srgbClr val="23572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577E" w:rsidRPr="00AB577E" w:rsidRDefault="00AB577E" w:rsidP="00AB57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B577E">
                              <w:rPr>
                                <w:b/>
                                <w:color w:val="FFFFFF" w:themeColor="background1"/>
                              </w:rPr>
                              <w:t>3. PARTICIPA 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1EBA" id="Rectángulo 6" o:spid="_x0000_s1028" style="position:absolute;left:0;text-align:left;margin-left:-50.55pt;margin-top:21.1pt;width:545.2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EyegIAANwEAAAOAAAAZHJzL2Uyb0RvYy54bWysVMFu2zAMvQ/YPwi6r3bcNGmDOkXQosOA&#10;oivWDj0rsmQLkERNUmJ3f7Nv2Y+Nkp2263YaloNCihQpPr3n84vBaLIXPiiwNZ0dlZQIy6FRtq3p&#10;14frD6eUhMhswzRYUdMnEejF+v27896tRAUd6EZ4gkVsWPWupl2MblUUgXfCsHAETlgMSvCGRXR9&#10;WzSe9Vjd6KIqy0XRg2+cBy5CwN2rMUjXub6UgsfPUgYRia4p3i3m1ed1m9Zifc5WrWeuU3y6BvuH&#10;WximLDZ9LnXFIiM7r/4oZRT3EEDGIw6mACkVF3kGnGZWvpnmvmNO5FkQnOCeYQr/ryy/3d95opqa&#10;LiixzOATfUHQfv6w7U4DWSSAehdWmHfv7vzkBTTTtIP0Jv3jHGTIoD49gyqGSDhuLs6q+WJ5QgnH&#10;WLU8Lk8y6sXLaedD/CjAkGTU1GP/jCXb34SIHTH1kJKaBdCquVZaZ8e320vtyZ7hA1fHJ8vqLF0Z&#10;j/yWpi3pkZ7VskQScIZEk5pFNI3D0YNtKWG6RQbz6HNvC6kDVhp7X7HQjT1y2ZE2RkXkrlampqdl&#10;+k2dtU3HRGbfNEGCcAQtWXHYDhnzKp1IO1tonvAdPIwEDY5fKwTjhoV4xzwyEq+NKoufcZEacBaY&#10;LEo68N//tp/ykSgYpaRHhuOc33bMC0r0J4sUOpvN50kS2Zkjcuj415Ht64jdmUtAjGeoZ8ezmfKj&#10;PpjSg3lEMW5SVwwxy7H3iOjkXMZReShnLjabnIYycCze2HvHU/ED4A/DI/NuYkRELt3CQQ1s9YYY&#10;Y246aWGziyBVZs0LrsiH5KCEMjMmuSeNvvZz1stHaf0LAAD//wMAUEsDBBQABgAIAAAAIQDpSlcE&#10;3wAAAAoBAAAPAAAAZHJzL2Rvd25yZXYueG1sTI/BbsIwEETvlfoP1iL1Bk4iWoWQDaItOSOgh/Zm&#10;4iW2iO0oNiH9+7qn9riap5m35WYyHRtp8NpZhHSRACPbOKlti/Bxquc5MB+ElaJzlhC+ycOmenwo&#10;RSHd3R5oPIaWxRLrC4GgQugLzn2jyAi/cD3ZmF3cYESI59ByOYh7LDcdz5LkhRuhbVxQoqc3Rc31&#10;eDMIl91+/7qrt6PTlL/rz9Oh/roqxKfZtF0DCzSFPxh+9aM6VNHp7G5WetYhzNMkTSOLsMwyYJFY&#10;5aslsDNC/pwBr0r+/4XqBwAA//8DAFBLAQItABQABgAIAAAAIQC2gziS/gAAAOEBAAATAAAAAAAA&#10;AAAAAAAAAAAAAABbQ29udGVudF9UeXBlc10ueG1sUEsBAi0AFAAGAAgAAAAhADj9If/WAAAAlAEA&#10;AAsAAAAAAAAAAAAAAAAALwEAAF9yZWxzLy5yZWxzUEsBAi0AFAAGAAgAAAAhAEYkYTJ6AgAA3AQA&#10;AA4AAAAAAAAAAAAAAAAALgIAAGRycy9lMm9Eb2MueG1sUEsBAi0AFAAGAAgAAAAhAOlKVwTfAAAA&#10;CgEAAA8AAAAAAAAAAAAAAAAA1AQAAGRycy9kb3ducmV2LnhtbFBLBQYAAAAABAAEAPMAAADgBQAA&#10;AAA=&#10;" fillcolor="#235729" stroked="f" strokeweight="1pt">
                <v:textbox>
                  <w:txbxContent>
                    <w:p w:rsidR="00AB577E" w:rsidRPr="00AB577E" w:rsidRDefault="00AB577E" w:rsidP="00AB577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B577E">
                        <w:rPr>
                          <w:b/>
                          <w:color w:val="FFFFFF" w:themeColor="background1"/>
                        </w:rPr>
                        <w:t>3. PARTICIPA EN: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F8D" w:rsidRDefault="00120F8D" w:rsidP="00AB577E">
      <w:pPr>
        <w:jc w:val="center"/>
        <w:rPr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9"/>
        <w:tblW w:w="10923" w:type="dxa"/>
        <w:tblLook w:val="04A0" w:firstRow="1" w:lastRow="0" w:firstColumn="1" w:lastColumn="0" w:noHBand="0" w:noVBand="1"/>
      </w:tblPr>
      <w:tblGrid>
        <w:gridCol w:w="2122"/>
        <w:gridCol w:w="8801"/>
      </w:tblGrid>
      <w:tr w:rsidR="00120F8D" w:rsidTr="00120F8D">
        <w:trPr>
          <w:trHeight w:val="557"/>
        </w:trPr>
        <w:tc>
          <w:tcPr>
            <w:tcW w:w="2122" w:type="dxa"/>
          </w:tcPr>
          <w:p w:rsidR="00120F8D" w:rsidRDefault="00120F8D" w:rsidP="00120F8D">
            <w:pPr>
              <w:tabs>
                <w:tab w:val="left" w:pos="1534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FORO</w:t>
            </w:r>
            <w:proofErr w:type="spellEnd"/>
          </w:p>
          <w:p w:rsidR="00120F8D" w:rsidRPr="00B85765" w:rsidRDefault="006C14D2" w:rsidP="00120F8D">
            <w:pPr>
              <w:tabs>
                <w:tab w:val="left" w:pos="153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(8:00-13</w:t>
            </w:r>
            <w:r w:rsidR="00120F8D" w:rsidRPr="00B85765">
              <w:rPr>
                <w:rFonts w:ascii="Arial" w:hAnsi="Arial" w:cs="Arial"/>
                <w:sz w:val="18"/>
                <w:szCs w:val="18"/>
                <w:lang w:val="en-US"/>
              </w:rPr>
              <w:t>:00)</w:t>
            </w:r>
          </w:p>
        </w:tc>
        <w:tc>
          <w:tcPr>
            <w:tcW w:w="8801" w:type="dxa"/>
          </w:tcPr>
          <w:p w:rsidR="00120F8D" w:rsidRDefault="00120F8D" w:rsidP="00120F8D">
            <w:pPr>
              <w:tabs>
                <w:tab w:val="left" w:pos="1534"/>
              </w:tabs>
              <w:rPr>
                <w:rFonts w:ascii="Arial" w:hAnsi="Arial" w:cs="Arial"/>
                <w:lang w:val="en-US"/>
              </w:rPr>
            </w:pPr>
          </w:p>
        </w:tc>
      </w:tr>
      <w:tr w:rsidR="00120F8D" w:rsidTr="001B1A13">
        <w:trPr>
          <w:trHeight w:val="833"/>
        </w:trPr>
        <w:tc>
          <w:tcPr>
            <w:tcW w:w="2122" w:type="dxa"/>
          </w:tcPr>
          <w:p w:rsidR="00120F8D" w:rsidRDefault="00120F8D" w:rsidP="00120F8D">
            <w:pPr>
              <w:tabs>
                <w:tab w:val="left" w:pos="153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WORKSHOP</w:t>
            </w:r>
          </w:p>
          <w:p w:rsidR="00120F8D" w:rsidRPr="001B1A13" w:rsidRDefault="00120F8D" w:rsidP="00120F8D">
            <w:pPr>
              <w:tabs>
                <w:tab w:val="left" w:pos="15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1A13">
              <w:rPr>
                <w:rFonts w:ascii="Arial" w:hAnsi="Arial" w:cs="Arial"/>
                <w:sz w:val="20"/>
                <w:szCs w:val="20"/>
                <w:lang w:val="en-US"/>
              </w:rPr>
              <w:t>(16:00-18:00)</w:t>
            </w:r>
          </w:p>
          <w:p w:rsidR="00120F8D" w:rsidRDefault="00120F8D" w:rsidP="00120F8D">
            <w:pPr>
              <w:tabs>
                <w:tab w:val="left" w:pos="1534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1B1A13">
              <w:rPr>
                <w:rFonts w:ascii="Arial" w:hAnsi="Arial" w:cs="Arial"/>
                <w:sz w:val="20"/>
                <w:szCs w:val="20"/>
                <w:lang w:val="en-US"/>
              </w:rPr>
              <w:t>Consultas</w:t>
            </w:r>
            <w:proofErr w:type="spellEnd"/>
            <w:r w:rsidRPr="001B1A13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B1A13">
              <w:rPr>
                <w:rFonts w:ascii="Arial" w:hAnsi="Arial" w:cs="Arial"/>
                <w:sz w:val="20"/>
                <w:szCs w:val="20"/>
                <w:lang w:val="en-US"/>
              </w:rPr>
              <w:t>expertos</w:t>
            </w:r>
            <w:proofErr w:type="spellEnd"/>
          </w:p>
        </w:tc>
        <w:tc>
          <w:tcPr>
            <w:tcW w:w="8801" w:type="dxa"/>
          </w:tcPr>
          <w:p w:rsidR="00120F8D" w:rsidRDefault="00120F8D" w:rsidP="00A501E2">
            <w:pPr>
              <w:tabs>
                <w:tab w:val="left" w:pos="1534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120F8D" w:rsidRDefault="00120F8D" w:rsidP="00AB577E">
      <w:pPr>
        <w:jc w:val="center"/>
        <w:rPr>
          <w:b/>
          <w:color w:val="FFFFFF" w:themeColor="background1"/>
        </w:rPr>
      </w:pPr>
    </w:p>
    <w:p w:rsidR="00B85765" w:rsidRPr="00993682" w:rsidRDefault="00B85765" w:rsidP="00D46300">
      <w:pPr>
        <w:rPr>
          <w:b/>
          <w:color w:val="FFFFFF" w:themeColor="background1"/>
        </w:rPr>
      </w:pPr>
    </w:p>
    <w:p w:rsidR="00810694" w:rsidRDefault="00B85765" w:rsidP="00D46300">
      <w:pPr>
        <w:tabs>
          <w:tab w:val="left" w:pos="1534"/>
        </w:tabs>
        <w:jc w:val="right"/>
        <w:rPr>
          <w:rFonts w:ascii="Freestyle Script" w:hAnsi="Freestyle Script" w:cs="Arial"/>
          <w:sz w:val="44"/>
          <w:szCs w:val="44"/>
          <w:lang w:val="en-US"/>
        </w:rPr>
      </w:pPr>
      <w:proofErr w:type="spellStart"/>
      <w:r w:rsidRPr="00B85765">
        <w:rPr>
          <w:rFonts w:ascii="Freestyle Script" w:hAnsi="Freestyle Script" w:cs="Arial"/>
          <w:sz w:val="44"/>
          <w:szCs w:val="44"/>
          <w:lang w:val="en-US"/>
        </w:rPr>
        <w:t>Productividad</w:t>
      </w:r>
      <w:proofErr w:type="spellEnd"/>
      <w:r w:rsidRPr="00B85765">
        <w:rPr>
          <w:rFonts w:ascii="Freestyle Script" w:hAnsi="Freestyle Script" w:cs="Arial"/>
          <w:sz w:val="44"/>
          <w:szCs w:val="44"/>
          <w:lang w:val="en-US"/>
        </w:rPr>
        <w:t xml:space="preserve"> que </w:t>
      </w:r>
      <w:proofErr w:type="spellStart"/>
      <w:r w:rsidRPr="00B85765">
        <w:rPr>
          <w:rFonts w:ascii="Freestyle Script" w:hAnsi="Freestyle Script" w:cs="Arial"/>
          <w:sz w:val="44"/>
          <w:szCs w:val="44"/>
          <w:lang w:val="en-US"/>
        </w:rPr>
        <w:t>marca</w:t>
      </w:r>
      <w:proofErr w:type="spellEnd"/>
      <w:r w:rsidRPr="00B85765">
        <w:rPr>
          <w:rFonts w:ascii="Freestyle Script" w:hAnsi="Freestyle Script" w:cs="Arial"/>
          <w:sz w:val="44"/>
          <w:szCs w:val="44"/>
          <w:lang w:val="en-US"/>
        </w:rPr>
        <w:t xml:space="preserve"> la </w:t>
      </w:r>
      <w:proofErr w:type="spellStart"/>
      <w:r w:rsidRPr="00B85765">
        <w:rPr>
          <w:rFonts w:ascii="Freestyle Script" w:hAnsi="Freestyle Script" w:cs="Arial"/>
          <w:sz w:val="44"/>
          <w:szCs w:val="44"/>
          <w:lang w:val="en-US"/>
        </w:rPr>
        <w:t>diferencia</w:t>
      </w:r>
      <w:proofErr w:type="spellEnd"/>
    </w:p>
    <w:p w:rsidR="00D46300" w:rsidRDefault="00D46300" w:rsidP="00D46300">
      <w:pPr>
        <w:tabs>
          <w:tab w:val="left" w:pos="1534"/>
        </w:tabs>
        <w:jc w:val="right"/>
        <w:rPr>
          <w:rFonts w:ascii="Freestyle Script" w:hAnsi="Freestyle Script" w:cs="Arial"/>
          <w:sz w:val="44"/>
          <w:szCs w:val="44"/>
          <w:lang w:val="en-US"/>
        </w:rPr>
      </w:pPr>
    </w:p>
    <w:p w:rsidR="00A501E2" w:rsidRDefault="00A501E2" w:rsidP="00D46300">
      <w:pPr>
        <w:tabs>
          <w:tab w:val="left" w:pos="1534"/>
        </w:tabs>
        <w:jc w:val="right"/>
        <w:rPr>
          <w:rFonts w:ascii="Freestyle Script" w:hAnsi="Freestyle Script" w:cs="Arial"/>
          <w:sz w:val="44"/>
          <w:szCs w:val="44"/>
          <w:lang w:val="en-US"/>
        </w:rPr>
      </w:pPr>
    </w:p>
    <w:p w:rsidR="00D46300" w:rsidRPr="00A501E2" w:rsidRDefault="00D46300" w:rsidP="00D46300">
      <w:pPr>
        <w:tabs>
          <w:tab w:val="left" w:pos="1534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501E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Mayor </w:t>
      </w:r>
      <w:bookmarkStart w:id="0" w:name="_GoBack"/>
      <w:bookmarkEnd w:id="0"/>
      <w:r w:rsidR="001B1A13" w:rsidRPr="00A501E2">
        <w:rPr>
          <w:rFonts w:ascii="Arial" w:hAnsi="Arial" w:cs="Arial"/>
          <w:color w:val="000000" w:themeColor="text1"/>
          <w:sz w:val="20"/>
          <w:szCs w:val="20"/>
          <w:lang w:val="en-US"/>
        </w:rPr>
        <w:t>Información</w:t>
      </w:r>
    </w:p>
    <w:p w:rsidR="00D46300" w:rsidRPr="00A501E2" w:rsidRDefault="00861C96" w:rsidP="00D46300">
      <w:pPr>
        <w:tabs>
          <w:tab w:val="left" w:pos="1534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7" w:history="1">
        <w:r w:rsidR="00D46300" w:rsidRPr="00A501E2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agronegocios@cao.org.bo</w:t>
        </w:r>
      </w:hyperlink>
    </w:p>
    <w:p w:rsidR="00D46300" w:rsidRPr="00A501E2" w:rsidRDefault="001262BA" w:rsidP="001262BA">
      <w:pPr>
        <w:tabs>
          <w:tab w:val="left" w:pos="1534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A501E2">
        <w:rPr>
          <w:rFonts w:ascii="Arial" w:hAnsi="Arial" w:cs="Arial"/>
          <w:color w:val="000000" w:themeColor="text1"/>
          <w:sz w:val="20"/>
          <w:szCs w:val="20"/>
          <w:lang w:val="en-US"/>
        </w:rPr>
        <w:t>3-3522200 Int. 106</w:t>
      </w:r>
    </w:p>
    <w:sectPr w:rsidR="00D46300" w:rsidRPr="00A501E2" w:rsidSect="00696DB4">
      <w:headerReference w:type="default" r:id="rId8"/>
      <w:pgSz w:w="12242" w:h="1584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96" w:rsidRDefault="00861C96" w:rsidP="006D5D63">
      <w:pPr>
        <w:spacing w:after="0" w:line="240" w:lineRule="auto"/>
      </w:pPr>
      <w:r>
        <w:separator/>
      </w:r>
    </w:p>
  </w:endnote>
  <w:endnote w:type="continuationSeparator" w:id="0">
    <w:p w:rsidR="00861C96" w:rsidRDefault="00861C96" w:rsidP="006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96" w:rsidRDefault="00861C96" w:rsidP="006D5D63">
      <w:pPr>
        <w:spacing w:after="0" w:line="240" w:lineRule="auto"/>
      </w:pPr>
      <w:r>
        <w:separator/>
      </w:r>
    </w:p>
  </w:footnote>
  <w:footnote w:type="continuationSeparator" w:id="0">
    <w:p w:rsidR="00861C96" w:rsidRDefault="00861C96" w:rsidP="006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63" w:rsidRDefault="00A501E2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paragraph">
            <wp:posOffset>-373380</wp:posOffset>
          </wp:positionV>
          <wp:extent cx="1581150" cy="735330"/>
          <wp:effectExtent l="0" t="0" r="0" b="762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D63" w:rsidRPr="006D5D63">
      <w:rPr>
        <w:noProof/>
        <w:lang w:val="es-BO"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5406894</wp:posOffset>
          </wp:positionH>
          <wp:positionV relativeFrom="paragraph">
            <wp:posOffset>-209155</wp:posOffset>
          </wp:positionV>
          <wp:extent cx="819150" cy="423545"/>
          <wp:effectExtent l="0" t="0" r="0" b="0"/>
          <wp:wrapSquare wrapText="bothSides"/>
          <wp:docPr id="7" name="Imagen 7" descr="C:\Users\user\Desktop\logo 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logo ca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EF7"/>
    <w:multiLevelType w:val="hybridMultilevel"/>
    <w:tmpl w:val="6570E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4"/>
    <w:rsid w:val="001150A5"/>
    <w:rsid w:val="00120F8D"/>
    <w:rsid w:val="001262BA"/>
    <w:rsid w:val="001315B0"/>
    <w:rsid w:val="001B1A13"/>
    <w:rsid w:val="003733B6"/>
    <w:rsid w:val="00461F56"/>
    <w:rsid w:val="0050207C"/>
    <w:rsid w:val="00530D7E"/>
    <w:rsid w:val="005B43FA"/>
    <w:rsid w:val="00696DB4"/>
    <w:rsid w:val="006C14D2"/>
    <w:rsid w:val="006D5D63"/>
    <w:rsid w:val="006F425A"/>
    <w:rsid w:val="00810694"/>
    <w:rsid w:val="00861C96"/>
    <w:rsid w:val="00882229"/>
    <w:rsid w:val="00993682"/>
    <w:rsid w:val="009E1B9D"/>
    <w:rsid w:val="009E626A"/>
    <w:rsid w:val="00A501E2"/>
    <w:rsid w:val="00AB577E"/>
    <w:rsid w:val="00B85765"/>
    <w:rsid w:val="00CD73FF"/>
    <w:rsid w:val="00D3784A"/>
    <w:rsid w:val="00D46300"/>
    <w:rsid w:val="00D848AB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05DC4-DBAC-41E8-A003-17AD1A3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2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5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D63"/>
  </w:style>
  <w:style w:type="paragraph" w:styleId="Piedepgina">
    <w:name w:val="footer"/>
    <w:basedOn w:val="Normal"/>
    <w:link w:val="PiedepginaCar"/>
    <w:uiPriority w:val="99"/>
    <w:unhideWhenUsed/>
    <w:rsid w:val="006D5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D63"/>
  </w:style>
  <w:style w:type="character" w:styleId="Hipervnculo">
    <w:name w:val="Hyperlink"/>
    <w:basedOn w:val="Fuentedeprrafopredeter"/>
    <w:uiPriority w:val="99"/>
    <w:unhideWhenUsed/>
    <w:rsid w:val="00D46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negocios@cao.org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2017-09-18T14:49:00Z</dcterms:created>
  <dcterms:modified xsi:type="dcterms:W3CDTF">2017-09-18T14:49:00Z</dcterms:modified>
</cp:coreProperties>
</file>